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4032" w14:textId="0AC61DC0" w:rsidR="00807A79" w:rsidRDefault="00807A79" w:rsidP="00573DB8">
      <w:r>
        <w:t>Žádost o Abakus voucher</w:t>
      </w:r>
    </w:p>
    <w:p w14:paraId="2928E051" w14:textId="77777777" w:rsidR="00807A79" w:rsidRDefault="00807A79" w:rsidP="00573DB8"/>
    <w:p w14:paraId="744B6376" w14:textId="27DAB852" w:rsidR="00573DB8" w:rsidRPr="00573DB8" w:rsidRDefault="00573DB8" w:rsidP="00573DB8">
      <w:r w:rsidRPr="00573DB8">
        <w:t>Jméno a příjmení: .........................................................</w:t>
      </w:r>
      <w:r w:rsidR="00020526">
        <w:br/>
      </w:r>
      <w:r w:rsidRPr="00573DB8">
        <w:br/>
        <w:t>Datum narození: .........................................................</w:t>
      </w:r>
      <w:r w:rsidR="00020526">
        <w:br/>
      </w:r>
      <w:r w:rsidRPr="00573DB8">
        <w:br/>
        <w:t>Adresa: .....................................................................</w:t>
      </w:r>
      <w:r w:rsidR="00020526">
        <w:br/>
      </w:r>
      <w:r w:rsidRPr="00573DB8">
        <w:br/>
        <w:t>Telefon / E-mail: .......................................................</w:t>
      </w:r>
      <w:r w:rsidR="00A5439B">
        <w:br/>
      </w:r>
      <w:r w:rsidR="00A5439B">
        <w:br/>
        <w:t>Číslo účtu: ………………………………………</w:t>
      </w:r>
      <w:proofErr w:type="gramStart"/>
      <w:r w:rsidR="00A5439B">
        <w:t>…….</w:t>
      </w:r>
      <w:proofErr w:type="gramEnd"/>
      <w:r w:rsidR="00020526">
        <w:br/>
      </w:r>
      <w:r w:rsidR="0020343A">
        <w:rPr>
          <w:b/>
          <w:bCs/>
        </w:rPr>
        <w:br/>
      </w:r>
      <w:r w:rsidRPr="00573DB8">
        <w:rPr>
          <w:b/>
          <w:bCs/>
        </w:rPr>
        <w:t>Výše požadovaného voucheru:</w:t>
      </w:r>
      <w:r w:rsidRPr="00573DB8">
        <w:br/>
        <w:t>☐ 1 000 Kč</w:t>
      </w:r>
      <w:r w:rsidR="00020526">
        <w:tab/>
      </w:r>
      <w:r w:rsidR="00020526">
        <w:tab/>
      </w:r>
      <w:r w:rsidR="00020526" w:rsidRPr="00573DB8">
        <w:t>☐ 1 500 Kč</w:t>
      </w:r>
      <w:r w:rsidRPr="00573DB8">
        <w:br/>
        <w:t xml:space="preserve">☐ </w:t>
      </w:r>
      <w:r w:rsidR="00020526" w:rsidRPr="00573DB8">
        <w:t>2</w:t>
      </w:r>
      <w:r w:rsidR="00020526">
        <w:t> </w:t>
      </w:r>
      <w:r w:rsidR="00020526" w:rsidRPr="00573DB8">
        <w:t xml:space="preserve">000 </w:t>
      </w:r>
      <w:r w:rsidRPr="00573DB8">
        <w:t>Kč</w:t>
      </w:r>
      <w:r w:rsidR="00020526">
        <w:tab/>
      </w:r>
      <w:r w:rsidR="00020526">
        <w:tab/>
      </w:r>
      <w:r w:rsidR="00020526" w:rsidRPr="00573DB8">
        <w:t xml:space="preserve">☐ 2 </w:t>
      </w:r>
      <w:r w:rsidR="00020526">
        <w:t>5</w:t>
      </w:r>
      <w:r w:rsidR="00020526" w:rsidRPr="00573DB8">
        <w:t>00 Kč</w:t>
      </w:r>
      <w:r w:rsidRPr="00573DB8">
        <w:br/>
        <w:t xml:space="preserve">☐ </w:t>
      </w:r>
      <w:r w:rsidR="00020526">
        <w:t>3</w:t>
      </w:r>
      <w:r w:rsidRPr="00573DB8">
        <w:t xml:space="preserve"> 000 Kč</w:t>
      </w:r>
      <w:r w:rsidR="00020526">
        <w:tab/>
      </w:r>
      <w:r w:rsidR="00020526">
        <w:tab/>
      </w:r>
      <w:r w:rsidR="00020526" w:rsidRPr="00573DB8">
        <w:t xml:space="preserve">☐ </w:t>
      </w:r>
      <w:r w:rsidR="00020526">
        <w:t>3</w:t>
      </w:r>
      <w:r w:rsidR="00020526" w:rsidRPr="00573DB8">
        <w:t xml:space="preserve"> </w:t>
      </w:r>
      <w:r w:rsidR="00020526">
        <w:t>5</w:t>
      </w:r>
      <w:r w:rsidR="00020526" w:rsidRPr="00573DB8">
        <w:t>00 Kč</w:t>
      </w:r>
      <w:r w:rsidRPr="00573DB8">
        <w:br/>
      </w:r>
    </w:p>
    <w:p w14:paraId="0FD61CDA" w14:textId="2FE815B4" w:rsidR="003F00D4" w:rsidRPr="00573DB8" w:rsidRDefault="00573DB8" w:rsidP="00573DB8">
      <w:r w:rsidRPr="00573DB8">
        <w:rPr>
          <w:b/>
          <w:bCs/>
        </w:rPr>
        <w:t>Možné účely použití voucheru</w:t>
      </w:r>
      <w:r w:rsidR="003F00D4">
        <w:t>:</w:t>
      </w:r>
      <w:r w:rsidRPr="00573DB8">
        <w:br/>
      </w:r>
      <w:r w:rsidR="003F00D4" w:rsidRPr="003F00D4">
        <w:t>• Licence k digitálním nástrojům a aplikacím</w:t>
      </w:r>
      <w:r w:rsidR="003F00D4" w:rsidRPr="003F00D4">
        <w:br/>
        <w:t>• Odborná literatura a studijní materiály</w:t>
      </w:r>
      <w:r w:rsidR="003F00D4" w:rsidRPr="003F00D4">
        <w:br/>
        <w:t>• Vzdělávací pomůcky (např. kalkulačky, sešity, vybavení)</w:t>
      </w:r>
      <w:r w:rsidR="003F00D4" w:rsidRPr="003F00D4">
        <w:br/>
        <w:t>• Technické vybavení (např. notebook, software)</w:t>
      </w:r>
      <w:r w:rsidR="003F00D4" w:rsidRPr="003F00D4">
        <w:br/>
        <w:t>• Další potřeby související se vzděláváním</w:t>
      </w:r>
    </w:p>
    <w:p w14:paraId="27DD39B4" w14:textId="77777777" w:rsidR="00020526" w:rsidRDefault="00020526" w:rsidP="00573DB8">
      <w:pPr>
        <w:rPr>
          <w:i/>
          <w:iCs/>
        </w:rPr>
      </w:pPr>
    </w:p>
    <w:p w14:paraId="54017A1E" w14:textId="2174351A" w:rsidR="00573DB8" w:rsidRPr="00573DB8" w:rsidRDefault="00573DB8" w:rsidP="00573DB8">
      <w:r w:rsidRPr="00573DB8">
        <w:rPr>
          <w:i/>
          <w:iCs/>
        </w:rPr>
        <w:t>Podporu mohu využít kdykoliv podle svého uvážení.</w:t>
      </w:r>
      <w:r w:rsidR="003F00D4">
        <w:rPr>
          <w:i/>
          <w:iCs/>
        </w:rPr>
        <w:br/>
      </w:r>
    </w:p>
    <w:p w14:paraId="14AF5337" w14:textId="112543A0" w:rsidR="00573DB8" w:rsidRDefault="00573DB8">
      <w:r w:rsidRPr="00573DB8">
        <w:t>Podpis žadatele: ...............................................</w:t>
      </w:r>
      <w:r w:rsidR="003F00D4">
        <w:br/>
      </w:r>
      <w:r w:rsidRPr="00573DB8">
        <w:br/>
        <w:t>Datum: .......................</w:t>
      </w:r>
    </w:p>
    <w:sectPr w:rsidR="00573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179"/>
    <w:multiLevelType w:val="multilevel"/>
    <w:tmpl w:val="2020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65D04"/>
    <w:multiLevelType w:val="multilevel"/>
    <w:tmpl w:val="6E66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F238E"/>
    <w:multiLevelType w:val="multilevel"/>
    <w:tmpl w:val="7D44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B5588"/>
    <w:multiLevelType w:val="multilevel"/>
    <w:tmpl w:val="0FF6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99357">
    <w:abstractNumId w:val="2"/>
  </w:num>
  <w:num w:numId="2" w16cid:durableId="2095276739">
    <w:abstractNumId w:val="0"/>
  </w:num>
  <w:num w:numId="3" w16cid:durableId="2116778131">
    <w:abstractNumId w:val="1"/>
  </w:num>
  <w:num w:numId="4" w16cid:durableId="1834250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C0"/>
    <w:rsid w:val="00020526"/>
    <w:rsid w:val="00122099"/>
    <w:rsid w:val="00164877"/>
    <w:rsid w:val="00201792"/>
    <w:rsid w:val="0020343A"/>
    <w:rsid w:val="00244BA7"/>
    <w:rsid w:val="002B0273"/>
    <w:rsid w:val="003F00D4"/>
    <w:rsid w:val="00573DB8"/>
    <w:rsid w:val="006671F9"/>
    <w:rsid w:val="00737F22"/>
    <w:rsid w:val="007B6919"/>
    <w:rsid w:val="00807A79"/>
    <w:rsid w:val="008C13C0"/>
    <w:rsid w:val="00900D94"/>
    <w:rsid w:val="009F3891"/>
    <w:rsid w:val="00A5439B"/>
    <w:rsid w:val="00BC1442"/>
    <w:rsid w:val="00CC3DA5"/>
    <w:rsid w:val="00DA3FB3"/>
    <w:rsid w:val="00F9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E170"/>
  <w15:chartTrackingRefBased/>
  <w15:docId w15:val="{E98CF5AB-CC09-4A28-B593-282C4759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1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1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1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1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1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1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1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1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1">
    <w:name w:val="Styl1"/>
    <w:basedOn w:val="Normlntabulka"/>
    <w:uiPriority w:val="99"/>
    <w:rsid w:val="00737F22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  <w:tblPr/>
    <w:tcPr>
      <w:shd w:val="clear" w:color="auto" w:fill="FFFF00"/>
    </w:tcPr>
  </w:style>
  <w:style w:type="table" w:customStyle="1" w:styleId="Styl2">
    <w:name w:val="Styl2"/>
    <w:basedOn w:val="Normlntabulka"/>
    <w:uiPriority w:val="99"/>
    <w:rsid w:val="00737F22"/>
    <w:pPr>
      <w:spacing w:after="0" w:line="240" w:lineRule="auto"/>
    </w:pPr>
    <w:tblPr>
      <w:tblStyleColBandSize w:val="1"/>
    </w:tblPr>
  </w:style>
  <w:style w:type="character" w:customStyle="1" w:styleId="Nadpis1Char">
    <w:name w:val="Nadpis 1 Char"/>
    <w:basedOn w:val="Standardnpsmoodstavce"/>
    <w:link w:val="Nadpis1"/>
    <w:uiPriority w:val="9"/>
    <w:rsid w:val="008C1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1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13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13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13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13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13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13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1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1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1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1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1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13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13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13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1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13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1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Zelníček</dc:creator>
  <cp:keywords/>
  <dc:description/>
  <cp:lastModifiedBy>Karel Zelníček</cp:lastModifiedBy>
  <cp:revision>6</cp:revision>
  <cp:lastPrinted>2025-09-01T14:25:00Z</cp:lastPrinted>
  <dcterms:created xsi:type="dcterms:W3CDTF">2025-09-01T12:33:00Z</dcterms:created>
  <dcterms:modified xsi:type="dcterms:W3CDTF">2025-09-04T13:24:00Z</dcterms:modified>
</cp:coreProperties>
</file>